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FA029" w14:textId="77777777" w:rsidR="004401C7" w:rsidRDefault="004401C7" w:rsidP="004401C7">
      <w:pPr>
        <w:pStyle w:val="GvdeMetni"/>
        <w:kinsoku w:val="0"/>
        <w:overflowPunct w:val="0"/>
        <w:ind w:left="3156" w:right="3083"/>
        <w:jc w:val="center"/>
      </w:pPr>
      <w:r>
        <w:t>TOPLANTI BİLGİLERİ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4401C7" w:rsidRPr="006204F5" w14:paraId="2268E0C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35D0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3C23" w14:textId="38AB11C3" w:rsidR="004401C7" w:rsidRPr="006204F5" w:rsidRDefault="00C60146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İstatistik</w:t>
            </w:r>
          </w:p>
        </w:tc>
      </w:tr>
      <w:tr w:rsidR="004401C7" w:rsidRPr="006204F5" w14:paraId="58EAF83C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33BA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27D6" w14:textId="2EB9B5AF" w:rsidR="004401C7" w:rsidRPr="006204F5" w:rsidRDefault="00C60146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Akademik kurul kararı</w:t>
            </w:r>
          </w:p>
        </w:tc>
      </w:tr>
      <w:tr w:rsidR="004401C7" w:rsidRPr="006204F5" w14:paraId="69E6070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F82D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C326" w14:textId="51A946ED" w:rsidR="004401C7" w:rsidRPr="006204F5" w:rsidRDefault="00C60146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Online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264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F8E6" w14:textId="30FF18A5" w:rsidR="004401C7" w:rsidRPr="006204F5" w:rsidRDefault="00B32824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23</w:t>
            </w:r>
            <w:r w:rsidR="00C60146">
              <w:rPr>
                <w:rFonts w:asciiTheme="minorHAnsi" w:hAnsiTheme="minorHAnsi" w:cs="Times New Roman"/>
                <w:sz w:val="20"/>
                <w:szCs w:val="20"/>
              </w:rPr>
              <w:t>.12.2022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86D6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C68A" w14:textId="5548762C" w:rsidR="004401C7" w:rsidRPr="006204F5" w:rsidRDefault="00B32824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19</w:t>
            </w:r>
            <w:r w:rsidR="00C60146">
              <w:rPr>
                <w:rFonts w:asciiTheme="minorHAnsi" w:hAnsiTheme="minorHAnsi" w:cs="Times New Roman"/>
                <w:sz w:val="20"/>
                <w:szCs w:val="20"/>
              </w:rPr>
              <w:t>:00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6D47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3222" w14:textId="27E7878A" w:rsidR="004401C7" w:rsidRPr="006204F5" w:rsidRDefault="00F82030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28</w:t>
            </w:r>
          </w:p>
        </w:tc>
      </w:tr>
    </w:tbl>
    <w:p w14:paraId="38A9B9F2" w14:textId="77777777" w:rsidR="007E58A6" w:rsidRPr="006204F5" w:rsidRDefault="007E58A6" w:rsidP="008B4C68">
      <w:pPr>
        <w:pStyle w:val="GvdeMetni"/>
        <w:kinsoku w:val="0"/>
        <w:overflowPunct w:val="0"/>
        <w:ind w:left="4638"/>
        <w:rPr>
          <w:rFonts w:asciiTheme="minorHAnsi" w:hAnsiTheme="minorHAnsi"/>
        </w:rPr>
      </w:pPr>
      <w:r w:rsidRPr="006204F5">
        <w:rPr>
          <w:rFonts w:asciiTheme="minorHAnsi" w:hAnsiTheme="minorHAnsi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7E58A6" w:rsidRPr="006204F5" w14:paraId="526CC814" w14:textId="77777777" w:rsidTr="00C60146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4E2E" w14:textId="77777777" w:rsidR="007E58A6" w:rsidRPr="006204F5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2FAD" w14:textId="4EAD41F6" w:rsidR="007E58A6" w:rsidRPr="006204F5" w:rsidRDefault="002227D6" w:rsidP="00B3282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t>2022-2023 Bahar Yarıyılı Lisans</w:t>
            </w:r>
            <w:r w:rsidR="00B32824">
              <w:t xml:space="preserve"> ders dağılımı</w:t>
            </w:r>
          </w:p>
        </w:tc>
      </w:tr>
      <w:tr w:rsidR="007E58A6" w:rsidRPr="006204F5" w14:paraId="21615C64" w14:textId="77777777" w:rsidTr="00C60146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8501" w14:textId="77777777" w:rsidR="007E58A6" w:rsidRPr="006204F5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33C2" w14:textId="11DF051D" w:rsidR="007E58A6" w:rsidRPr="006204F5" w:rsidRDefault="007E58A6" w:rsidP="00E54BC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B32824" w:rsidRPr="006204F5" w14:paraId="5681914B" w14:textId="77777777" w:rsidTr="00C60146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E921" w14:textId="77777777" w:rsidR="00B32824" w:rsidRPr="006204F5" w:rsidRDefault="00B32824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6AAF" w14:textId="77777777" w:rsidR="00B32824" w:rsidRDefault="00B32824" w:rsidP="00E54BC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247EF95" w14:textId="77777777" w:rsidR="007E58A6" w:rsidRPr="006204F5" w:rsidRDefault="007E58A6" w:rsidP="008B4C68">
      <w:pPr>
        <w:pStyle w:val="GvdeMetni"/>
        <w:kinsoku w:val="0"/>
        <w:overflowPunct w:val="0"/>
        <w:ind w:left="4379"/>
        <w:rPr>
          <w:rFonts w:asciiTheme="minorHAnsi" w:hAnsiTheme="minorHAnsi"/>
        </w:rPr>
      </w:pPr>
      <w:r w:rsidRPr="006204F5">
        <w:rPr>
          <w:rFonts w:asciiTheme="minorHAnsi" w:hAnsiTheme="minorHAnsi"/>
        </w:rPr>
        <w:t>KATILIMCILAR</w:t>
      </w:r>
    </w:p>
    <w:tbl>
      <w:tblPr>
        <w:tblW w:w="9725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7798"/>
        <w:gridCol w:w="1471"/>
      </w:tblGrid>
      <w:tr w:rsidR="007E58A6" w:rsidRPr="006204F5" w14:paraId="71031E31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F46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117D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EA1C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İmzası</w:t>
            </w:r>
          </w:p>
        </w:tc>
      </w:tr>
      <w:tr w:rsidR="00C60146" w:rsidRPr="006204F5" w14:paraId="319E65F2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3EE8" w14:textId="77777777" w:rsidR="00C60146" w:rsidRPr="006204F5" w:rsidRDefault="00C60146" w:rsidP="00C601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FC8E" w14:textId="1744F3A9" w:rsidR="00C60146" w:rsidRPr="006204F5" w:rsidRDefault="00C60146" w:rsidP="00C6014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Prof.Dr.Yüksel</w:t>
            </w:r>
            <w:proofErr w:type="spellEnd"/>
            <w:proofErr w:type="gramEnd"/>
            <w:r>
              <w:t xml:space="preserve"> Terzi (İstatistik Bilgi Sistemleri ABD Bşk.)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F37" w14:textId="77777777" w:rsidR="00C60146" w:rsidRPr="006204F5" w:rsidRDefault="00C60146" w:rsidP="00C6014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C60146" w:rsidRPr="006204F5" w14:paraId="255A6DB9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BD26" w14:textId="77777777" w:rsidR="00C60146" w:rsidRPr="006204F5" w:rsidRDefault="00C60146" w:rsidP="00C601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22E" w14:textId="72C320EA" w:rsidR="00C60146" w:rsidRPr="006204F5" w:rsidRDefault="006C4C14" w:rsidP="00C6014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 w:rsidRPr="00F60301">
              <w:rPr>
                <w:rFonts w:cs="Times New Roman"/>
              </w:rPr>
              <w:t>Prof.Dr.Mehmet</w:t>
            </w:r>
            <w:proofErr w:type="spellEnd"/>
            <w:proofErr w:type="gramEnd"/>
            <w:r w:rsidRPr="00F60301">
              <w:rPr>
                <w:rFonts w:cs="Times New Roman"/>
              </w:rPr>
              <w:t xml:space="preserve"> Ali Cengiz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2B1B" w14:textId="77777777" w:rsidR="00C60146" w:rsidRPr="006204F5" w:rsidRDefault="00C60146" w:rsidP="00C60146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617F55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0D8E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AEAA" w14:textId="2C38A4CA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Prof.Dr.V</w:t>
            </w:r>
            <w:proofErr w:type="gramEnd"/>
            <w:r>
              <w:t>.Rezan</w:t>
            </w:r>
            <w:proofErr w:type="spellEnd"/>
            <w:r>
              <w:t xml:space="preserve"> Uslu (İstatistik Teorisi ABD Bşk.)         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A4CB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67DBE2F6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164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0D10" w14:textId="1FD6ED8F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Prof.Dr.Vedat</w:t>
            </w:r>
            <w:proofErr w:type="spellEnd"/>
            <w:proofErr w:type="gramEnd"/>
            <w:r>
              <w:t xml:space="preserve"> Sağlam (Olasılık Teorisi ve Olasılık Süreçler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0071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4D0DE131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F791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6DB6" w14:textId="4A841DBF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Prof.Dr.Kamil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Alakuş</w:t>
            </w:r>
            <w:proofErr w:type="spellEnd"/>
            <w:r>
              <w:t xml:space="preserve"> (Uygulamalı İstatistik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B8A8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E2D1033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FEAD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FF94" w14:textId="1146DBA3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 w:rsidRPr="00F60301">
              <w:rPr>
                <w:rFonts w:cs="Times New Roman"/>
              </w:rPr>
              <w:t>Prof.Dr.Yüksel</w:t>
            </w:r>
            <w:proofErr w:type="spellEnd"/>
            <w:proofErr w:type="gramEnd"/>
            <w:r w:rsidRPr="00F60301">
              <w:rPr>
                <w:rFonts w:cs="Times New Roman"/>
              </w:rPr>
              <w:t xml:space="preserve"> Öner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843E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0796EA68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278E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40CF" w14:textId="3349F7DC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 w:rsidRPr="00F60301">
              <w:rPr>
                <w:rFonts w:cs="Times New Roman"/>
              </w:rPr>
              <w:t>Doç.Dr.Erol</w:t>
            </w:r>
            <w:proofErr w:type="spellEnd"/>
            <w:proofErr w:type="gramEnd"/>
            <w:r w:rsidRPr="00F60301">
              <w:rPr>
                <w:rFonts w:cs="Times New Roman"/>
              </w:rPr>
              <w:t xml:space="preserve"> Terzi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3751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50BCB6F3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524D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287E" w14:textId="479933E2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>
              <w:t>Doç.Dr.Talat</w:t>
            </w:r>
            <w:proofErr w:type="spellEnd"/>
            <w:proofErr w:type="gramEnd"/>
            <w:r>
              <w:t xml:space="preserve"> Şenel(Yöneylem Araştırması ABD Bşk.)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3F6A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05F83698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6243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AA50" w14:textId="336392D3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 w:rsidRPr="00F60301">
              <w:rPr>
                <w:rFonts w:cs="Times New Roman"/>
              </w:rPr>
              <w:t>Doç.Dr.Taner</w:t>
            </w:r>
            <w:proofErr w:type="spellEnd"/>
            <w:proofErr w:type="gramEnd"/>
            <w:r w:rsidRPr="00F60301">
              <w:rPr>
                <w:rFonts w:cs="Times New Roman"/>
              </w:rPr>
              <w:t xml:space="preserve"> Tunç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9035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025DD5CB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29EE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5897" w14:textId="5330A3F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 w:rsidRPr="00F60301">
              <w:rPr>
                <w:rFonts w:cs="Times New Roman"/>
              </w:rPr>
              <w:t>Doç.Dr.Pelin</w:t>
            </w:r>
            <w:proofErr w:type="spellEnd"/>
            <w:proofErr w:type="gramEnd"/>
            <w:r w:rsidRPr="00F60301">
              <w:rPr>
                <w:rFonts w:cs="Times New Roman"/>
              </w:rPr>
              <w:t xml:space="preserve"> Kasap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7D7B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53D51E3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74D5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F009" w14:textId="14EB25A8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r>
              <w:t>Doç.Dr</w:t>
            </w:r>
            <w:proofErr w:type="spellEnd"/>
            <w:r>
              <w:t>. Hasan Bulut  (Risk Analizi ABD Bşk.)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28640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7AAD90D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0895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FA3E" w14:textId="5AA2C393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r w:rsidRPr="00F60301">
              <w:rPr>
                <w:rFonts w:cs="Times New Roman"/>
              </w:rPr>
              <w:t>Doç.Dr</w:t>
            </w:r>
            <w:proofErr w:type="spellEnd"/>
            <w:r w:rsidRPr="00F60301">
              <w:rPr>
                <w:rFonts w:cs="Times New Roman"/>
              </w:rPr>
              <w:t xml:space="preserve">. Emre </w:t>
            </w:r>
            <w:proofErr w:type="spellStart"/>
            <w:r w:rsidRPr="00F60301">
              <w:rPr>
                <w:rFonts w:cs="Times New Roman"/>
              </w:rPr>
              <w:t>Dünder</w:t>
            </w:r>
            <w:proofErr w:type="spellEnd"/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0C9F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6CF2F45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7E6C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BFA4" w14:textId="3135D790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r w:rsidRPr="00F60301">
              <w:rPr>
                <w:rFonts w:cs="Times New Roman"/>
              </w:rPr>
              <w:t>Dr.Öğretim</w:t>
            </w:r>
            <w:proofErr w:type="spellEnd"/>
            <w:r w:rsidRPr="00F60301">
              <w:rPr>
                <w:rFonts w:cs="Times New Roman"/>
              </w:rPr>
              <w:t xml:space="preserve"> Üyesi</w:t>
            </w:r>
            <w:r>
              <w:rPr>
                <w:rFonts w:cs="Times New Roman"/>
              </w:rPr>
              <w:t xml:space="preserve"> Serpil Aydın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B837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4EA6E51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9534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FB459" w14:textId="463D7937" w:rsidR="006C4C14" w:rsidRPr="00B32824" w:rsidRDefault="00B3282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</w:rPr>
            </w:pPr>
            <w:proofErr w:type="spellStart"/>
            <w:proofErr w:type="gramStart"/>
            <w:r w:rsidRPr="00B32824">
              <w:rPr>
                <w:rFonts w:asciiTheme="minorHAnsi" w:hAnsiTheme="minorHAnsi" w:cs="Times New Roman"/>
              </w:rPr>
              <w:t>Öğr.Gör</w:t>
            </w:r>
            <w:proofErr w:type="gramEnd"/>
            <w:r w:rsidRPr="00B32824">
              <w:rPr>
                <w:rFonts w:asciiTheme="minorHAnsi" w:hAnsiTheme="minorHAnsi" w:cs="Times New Roman"/>
              </w:rPr>
              <w:t>.Umut</w:t>
            </w:r>
            <w:proofErr w:type="spellEnd"/>
            <w:r w:rsidRPr="00B32824">
              <w:rPr>
                <w:rFonts w:asciiTheme="minorHAnsi" w:hAnsiTheme="minorHAnsi" w:cs="Times New Roman"/>
              </w:rPr>
              <w:t xml:space="preserve"> Yamak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869D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6721038B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8135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CBC3" w14:textId="69F987ED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B4E7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5A0FDF2A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CEA0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0B5E2" w14:textId="24E071B5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45FD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DC7D025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2999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962C" w14:textId="5176E1BA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C350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74D1B0EA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ED7E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AA47" w14:textId="58BE8685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45C6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7DC5AE59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081B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BA77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4C15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6C4C14" w:rsidRPr="006204F5" w14:paraId="1E165870" w14:textId="77777777" w:rsidTr="00C60146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7BAD" w14:textId="77777777" w:rsidR="006C4C14" w:rsidRPr="006204F5" w:rsidRDefault="006C4C14" w:rsidP="006C4C14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72B0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B7C9" w14:textId="77777777" w:rsidR="006C4C14" w:rsidRPr="006204F5" w:rsidRDefault="006C4C14" w:rsidP="006C4C14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5A4B7FED" w14:textId="77777777" w:rsidR="007E58A6" w:rsidRPr="006204F5" w:rsidRDefault="007E58A6" w:rsidP="008B4C68">
      <w:pPr>
        <w:pStyle w:val="GvdeMetni"/>
        <w:kinsoku w:val="0"/>
        <w:overflowPunct w:val="0"/>
        <w:ind w:left="3157" w:right="3083"/>
        <w:jc w:val="center"/>
        <w:rPr>
          <w:rFonts w:asciiTheme="minorHAnsi" w:hAnsiTheme="minorHAnsi"/>
        </w:rPr>
      </w:pPr>
      <w:r w:rsidRPr="006204F5">
        <w:rPr>
          <w:rFonts w:asciiTheme="minorHAnsi" w:hAnsiTheme="minorHAnsi"/>
        </w:rPr>
        <w:t>ALINAN KARARLAR</w:t>
      </w:r>
    </w:p>
    <w:tbl>
      <w:tblPr>
        <w:tblW w:w="9726" w:type="dxa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9231"/>
      </w:tblGrid>
      <w:tr w:rsidR="007E58A6" w:rsidRPr="006204F5" w14:paraId="0BE4B7F9" w14:textId="77777777" w:rsidTr="004401C7">
        <w:trPr>
          <w:trHeight w:val="139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D778CA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pPr w:leftFromText="141" w:rightFromText="141" w:horzAnchor="margin" w:tblpY="420"/>
              <w:tblOverlap w:val="never"/>
              <w:tblW w:w="928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242"/>
              <w:gridCol w:w="2121"/>
              <w:gridCol w:w="1919"/>
            </w:tblGrid>
            <w:tr w:rsidR="00002FE4" w:rsidRPr="006204F5" w14:paraId="63C86032" w14:textId="77777777" w:rsidTr="00F82030">
              <w:trPr>
                <w:trHeight w:val="314"/>
              </w:trPr>
              <w:tc>
                <w:tcPr>
                  <w:tcW w:w="52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5AB4B0" w14:textId="528C3178" w:rsidR="00002FE4" w:rsidRPr="006204F5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Kararlar/</w:t>
                  </w:r>
                  <w:r w:rsidR="00002FE4"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Planlanan Eylemler</w:t>
                  </w:r>
                </w:p>
              </w:tc>
              <w:tc>
                <w:tcPr>
                  <w:tcW w:w="21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8D2804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Sorumlu Kişi</w:t>
                  </w: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E8F1FEB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Baş./Bitiş Tarihi</w:t>
                  </w:r>
                </w:p>
              </w:tc>
            </w:tr>
            <w:tr w:rsidR="00002FE4" w:rsidRPr="006204F5" w14:paraId="070963D4" w14:textId="77777777" w:rsidTr="00F82030">
              <w:trPr>
                <w:trHeight w:val="314"/>
              </w:trPr>
              <w:tc>
                <w:tcPr>
                  <w:tcW w:w="52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1F5899" w14:textId="327061AF" w:rsidR="00002FE4" w:rsidRPr="006204F5" w:rsidRDefault="00D2484B" w:rsidP="00F82030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r>
                    <w:t xml:space="preserve"> </w:t>
                  </w:r>
                  <w:r w:rsidR="002227D6">
                    <w:t>2022-2023 bahar yarıyı</w:t>
                  </w:r>
                  <w:r w:rsidR="00B32824">
                    <w:t xml:space="preserve"> lisans programı ders dağılımı oy birliği</w:t>
                  </w:r>
                  <w:r w:rsidR="00F82030">
                    <w:t>/oy çokluğu</w:t>
                  </w:r>
                  <w:r w:rsidR="00B32824">
                    <w:t xml:space="preserve"> ile kabul</w:t>
                  </w:r>
                  <w:r w:rsidR="00F82030">
                    <w:t>/red</w:t>
                  </w:r>
                  <w:bookmarkStart w:id="0" w:name="_GoBack"/>
                  <w:bookmarkEnd w:id="0"/>
                  <w:r w:rsidR="00B32824">
                    <w:t xml:space="preserve"> edilmiştir. </w:t>
                  </w:r>
                </w:p>
              </w:tc>
              <w:tc>
                <w:tcPr>
                  <w:tcW w:w="21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96B7C7" w14:textId="35F7C004" w:rsidR="00002FE4" w:rsidRPr="006204F5" w:rsidRDefault="002227D6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>Prof.Dr.Yüksel</w:t>
                  </w:r>
                  <w:proofErr w:type="spellEnd"/>
                  <w:proofErr w:type="gramEnd"/>
                  <w:r>
                    <w:rPr>
                      <w:rFonts w:asciiTheme="minorHAnsi" w:hAnsiTheme="minorHAnsi" w:cs="Times New Roman"/>
                      <w:sz w:val="20"/>
                      <w:szCs w:val="20"/>
                    </w:rPr>
                    <w:t xml:space="preserve"> Terzi</w:t>
                  </w: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B153119" w14:textId="62C2EF74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  <w:tr w:rsidR="00002FE4" w:rsidRPr="006204F5" w14:paraId="40EAEA0A" w14:textId="77777777" w:rsidTr="00F82030">
              <w:trPr>
                <w:trHeight w:val="314"/>
              </w:trPr>
              <w:tc>
                <w:tcPr>
                  <w:tcW w:w="52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476408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2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3D53A3B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627D389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</w:tbl>
          <w:p w14:paraId="0F214F1D" w14:textId="4E1E44C4" w:rsidR="00002FE4" w:rsidRPr="006204F5" w:rsidRDefault="00002FE4" w:rsidP="002227D6">
            <w:pPr>
              <w:widowControl/>
              <w:shd w:val="clear" w:color="auto" w:fill="FFFFFF"/>
              <w:autoSpaceDE/>
              <w:autoSpaceDN/>
              <w:adjustRightInd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7E58A6" w:rsidRPr="006204F5" w14:paraId="652FC8C2" w14:textId="77777777" w:rsidTr="004401C7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07273EB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1D5DB82" w14:textId="77777777" w:rsidR="007E58A6" w:rsidRDefault="007E58A6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2452DB9A" w14:textId="77777777" w:rsidR="00002FE4" w:rsidRDefault="00002FE4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  <w:tbl>
            <w:tblPr>
              <w:tblW w:w="926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2551"/>
              <w:gridCol w:w="1895"/>
            </w:tblGrid>
            <w:tr w:rsidR="00002FE4" w:rsidRPr="006204F5" w14:paraId="576446E1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BF6077" w14:textId="4AB9CD27" w:rsidR="00002FE4" w:rsidRPr="006204F5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Kararlar/</w:t>
                  </w: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Planlanan Eylemler</w:t>
                  </w: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DE46D93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Sorumlu Kişi</w:t>
                  </w: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F4C9106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Baş./Bitiş Tarihi</w:t>
                  </w:r>
                </w:p>
              </w:tc>
            </w:tr>
            <w:tr w:rsidR="00002FE4" w:rsidRPr="006204F5" w14:paraId="4E821BF6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D000C5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5E54C74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8B2CD7E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  <w:tr w:rsidR="00002FE4" w:rsidRPr="006204F5" w14:paraId="3137A57A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077874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48CAF1E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426D7F6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</w:tbl>
          <w:p w14:paraId="3ED3FA22" w14:textId="77777777" w:rsidR="00002FE4" w:rsidRPr="006204F5" w:rsidRDefault="00002FE4" w:rsidP="008B4C6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3F653A33" w14:textId="77777777" w:rsidR="00002FE4" w:rsidRPr="006204F5" w:rsidRDefault="00002FE4" w:rsidP="004401C7">
      <w:pPr>
        <w:pStyle w:val="GvdeMetni"/>
        <w:kinsoku w:val="0"/>
        <w:overflowPunct w:val="0"/>
        <w:rPr>
          <w:rFonts w:asciiTheme="minorHAnsi" w:hAnsiTheme="minorHAnsi"/>
        </w:rPr>
      </w:pPr>
    </w:p>
    <w:sectPr w:rsidR="00002FE4" w:rsidRPr="006204F5" w:rsidSect="004401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1134" w:right="1134" w:bottom="1134" w:left="1134" w:header="709" w:footer="81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AC216" w14:textId="77777777" w:rsidR="00175AC2" w:rsidRDefault="00175AC2" w:rsidP="008B4C68">
      <w:r>
        <w:separator/>
      </w:r>
    </w:p>
  </w:endnote>
  <w:endnote w:type="continuationSeparator" w:id="0">
    <w:p w14:paraId="14FBA020" w14:textId="77777777" w:rsidR="00175AC2" w:rsidRDefault="00175AC2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2302E" w14:textId="77777777" w:rsidR="00873C61" w:rsidRDefault="00873C6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F23F6" w14:textId="23C7399C" w:rsidR="008B4C68" w:rsidRDefault="004401C7" w:rsidP="004401C7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</w:t>
    </w:r>
    <w:r w:rsidR="00873C61">
      <w:rPr>
        <w:b w:val="0"/>
        <w:bCs w:val="0"/>
        <w:i/>
        <w:iCs/>
        <w:sz w:val="18"/>
        <w:szCs w:val="18"/>
      </w:rPr>
      <w:t>2</w:t>
    </w:r>
    <w:r>
      <w:rPr>
        <w:b w:val="0"/>
        <w:bCs w:val="0"/>
        <w:i/>
        <w:iCs/>
        <w:sz w:val="18"/>
        <w:szCs w:val="18"/>
      </w:rPr>
      <w:t xml:space="preserve">, </w:t>
    </w:r>
    <w:r w:rsidR="00873C61">
      <w:rPr>
        <w:b w:val="0"/>
        <w:bCs w:val="0"/>
        <w:i/>
        <w:iCs/>
        <w:sz w:val="18"/>
        <w:szCs w:val="18"/>
      </w:rPr>
      <w:t>Ağustos 2022</w:t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  <w:t>S</w:t>
    </w:r>
    <w:r w:rsidR="008B4C68" w:rsidRPr="008B4C68">
      <w:rPr>
        <w:b w:val="0"/>
        <w:bCs w:val="0"/>
        <w:i/>
        <w:iCs/>
        <w:sz w:val="18"/>
        <w:szCs w:val="18"/>
      </w:rPr>
      <w:t xml:space="preserve">ayfa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F82030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  <w:r w:rsidR="008B4C68" w:rsidRPr="008B4C68">
      <w:rPr>
        <w:b w:val="0"/>
        <w:bCs w:val="0"/>
        <w:i/>
        <w:iCs/>
        <w:sz w:val="18"/>
        <w:szCs w:val="18"/>
      </w:rPr>
      <w:t xml:space="preserve"> /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NUMPAGES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F82030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3E037" w14:textId="77777777" w:rsidR="00873C61" w:rsidRDefault="00873C6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A4F49" w14:textId="77777777" w:rsidR="00175AC2" w:rsidRDefault="00175AC2" w:rsidP="008B4C68">
      <w:r>
        <w:separator/>
      </w:r>
    </w:p>
  </w:footnote>
  <w:footnote w:type="continuationSeparator" w:id="0">
    <w:p w14:paraId="0000DD97" w14:textId="77777777" w:rsidR="00175AC2" w:rsidRDefault="00175AC2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19299" w14:textId="77777777" w:rsidR="00873C61" w:rsidRDefault="00873C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72F2C" w14:textId="77777777" w:rsidR="00873C61" w:rsidRDefault="00A16DF2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5CCC9C3F" wp14:editId="309300EB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6FDA8" w14:textId="77777777" w:rsidR="008B4C68" w:rsidRDefault="00A16DF2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255A828E" wp14:editId="1C4F354A">
                                <wp:extent cx="752475" cy="752475"/>
                                <wp:effectExtent l="0" t="0" r="9525" b="9525"/>
                                <wp:docPr id="31" name="Resim 3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2475" cy="752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58DD80B" w14:textId="77777777" w:rsidR="008B4C68" w:rsidRDefault="008B4C68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CC9C3F" id="Rectangle 1" o:spid="_x0000_s1026" style="position:absolute;left:0;text-align:left;margin-left:56.7pt;margin-top:.4pt;width:59pt;height:59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14:paraId="1296FDA8" w14:textId="77777777" w:rsidR="008B4C68" w:rsidRDefault="00A16DF2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</w:rPr>
                      <w:drawing>
                        <wp:inline distT="0" distB="0" distL="0" distR="0" wp14:anchorId="255A828E" wp14:editId="1C4F354A">
                          <wp:extent cx="752475" cy="752475"/>
                          <wp:effectExtent l="0" t="0" r="9525" b="9525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2475" cy="752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58DD80B" w14:textId="77777777" w:rsidR="008B4C68" w:rsidRDefault="008B4C68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873C61">
      <w:rPr>
        <w:sz w:val="28"/>
        <w:szCs w:val="28"/>
      </w:rPr>
      <w:t>T.C.</w:t>
    </w:r>
  </w:p>
  <w:p w14:paraId="7653C1C1" w14:textId="3B2CC015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sz w:val="28"/>
        <w:szCs w:val="28"/>
      </w:rPr>
      <w:t>ONDOKUZ MAYIS</w:t>
    </w:r>
    <w:r w:rsidR="00873C61">
      <w:rPr>
        <w:sz w:val="28"/>
        <w:szCs w:val="28"/>
      </w:rPr>
      <w:t xml:space="preserve"> Ü</w:t>
    </w:r>
    <w:r>
      <w:rPr>
        <w:sz w:val="28"/>
        <w:szCs w:val="28"/>
      </w:rPr>
      <w:t>NİVERSİTESİ</w:t>
    </w:r>
  </w:p>
  <w:p w14:paraId="063D02BA" w14:textId="77777777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7C3FC" w14:textId="77777777" w:rsidR="00873C61" w:rsidRDefault="00873C6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2FE4"/>
    <w:rsid w:val="000A0AE0"/>
    <w:rsid w:val="00175AC2"/>
    <w:rsid w:val="002070FB"/>
    <w:rsid w:val="002227D6"/>
    <w:rsid w:val="00257434"/>
    <w:rsid w:val="004401C7"/>
    <w:rsid w:val="00516E39"/>
    <w:rsid w:val="0057393E"/>
    <w:rsid w:val="006204F5"/>
    <w:rsid w:val="00622CFD"/>
    <w:rsid w:val="006C4C14"/>
    <w:rsid w:val="007102C4"/>
    <w:rsid w:val="007447AC"/>
    <w:rsid w:val="007E58A6"/>
    <w:rsid w:val="00873C61"/>
    <w:rsid w:val="008B4C68"/>
    <w:rsid w:val="00976EA8"/>
    <w:rsid w:val="00A16DF2"/>
    <w:rsid w:val="00B32824"/>
    <w:rsid w:val="00C60146"/>
    <w:rsid w:val="00CF111B"/>
    <w:rsid w:val="00D2484B"/>
    <w:rsid w:val="00DD39E0"/>
    <w:rsid w:val="00E0309F"/>
    <w:rsid w:val="00E543FE"/>
    <w:rsid w:val="00E54BC1"/>
    <w:rsid w:val="00F8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F5441C"/>
  <w14:defaultImageDpi w14:val="0"/>
  <w15:docId w15:val="{3AEB43E6-E1AC-413C-B6E6-74DB1E23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qFormat/>
  </w:style>
  <w:style w:type="paragraph" w:styleId="stBilgi">
    <w:name w:val="header"/>
    <w:basedOn w:val="Normal"/>
    <w:link w:val="s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0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1C7"/>
    <w:rPr>
      <w:rFonts w:ascii="Tahoma" w:hAnsi="Tahoma" w:cs="Tahoma"/>
      <w:sz w:val="16"/>
      <w:szCs w:val="16"/>
    </w:rPr>
  </w:style>
  <w:style w:type="character" w:customStyle="1" w:styleId="object">
    <w:name w:val="object"/>
    <w:basedOn w:val="VarsaylanParagrafYazTipi"/>
    <w:rsid w:val="00CF111B"/>
  </w:style>
  <w:style w:type="character" w:styleId="Kpr">
    <w:name w:val="Hyperlink"/>
    <w:basedOn w:val="VarsaylanParagrafYazTipi"/>
    <w:uiPriority w:val="99"/>
    <w:unhideWhenUsed/>
    <w:rsid w:val="00CF11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70F7E-6BF1-4942-A945-A6616BAE3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xyxy</dc:creator>
  <cp:keywords/>
  <dc:description/>
  <cp:lastModifiedBy>Fen-Edebiyat</cp:lastModifiedBy>
  <cp:revision>3</cp:revision>
  <cp:lastPrinted>2022-12-05T12:31:00Z</cp:lastPrinted>
  <dcterms:created xsi:type="dcterms:W3CDTF">2022-12-21T10:03:00Z</dcterms:created>
  <dcterms:modified xsi:type="dcterms:W3CDTF">2022-12-22T08:43:00Z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